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2D86" w14:textId="77777777" w:rsidR="00013977" w:rsidRDefault="00013977"/>
    <w:p w14:paraId="1C4D9197" w14:textId="719F90D2" w:rsidR="00064BB5" w:rsidRDefault="00064BB5" w:rsidP="00064BB5">
      <w:pPr>
        <w:jc w:val="center"/>
        <w:rPr>
          <w:b/>
          <w:bCs/>
        </w:rPr>
      </w:pPr>
      <w:r w:rsidRPr="00064BB5">
        <w:rPr>
          <w:b/>
          <w:bCs/>
        </w:rPr>
        <w:t>LISTA OBECNOŚCI</w:t>
      </w:r>
    </w:p>
    <w:p w14:paraId="6EBEC3E8" w14:textId="77777777" w:rsidR="00064BB5" w:rsidRDefault="00064BB5" w:rsidP="00064BB5">
      <w:pPr>
        <w:jc w:val="center"/>
        <w:rPr>
          <w:b/>
          <w:bCs/>
        </w:rPr>
      </w:pPr>
    </w:p>
    <w:p w14:paraId="6DF12E8F" w14:textId="39B96222" w:rsidR="00064BB5" w:rsidRPr="00064BB5" w:rsidRDefault="00064BB5" w:rsidP="00064BB5">
      <w:pPr>
        <w:ind w:right="-426"/>
        <w:rPr>
          <w:rFonts w:ascii="Arial" w:hAnsi="Arial" w:cs="Arial"/>
        </w:rPr>
      </w:pPr>
      <w:r w:rsidRPr="00064BB5">
        <w:rPr>
          <w:rFonts w:ascii="Arial" w:hAnsi="Arial" w:cs="Arial"/>
        </w:rPr>
        <w:t>Nazwa Beneficjenta</w:t>
      </w:r>
      <w:r w:rsidRPr="00064BB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64BB5">
        <w:rPr>
          <w:rFonts w:ascii="Arial" w:hAnsi="Arial" w:cs="Arial"/>
        </w:rPr>
        <w:t>Gmina Miejska Biała Podlaska ul. Marszałka Józefa Piłsudskiego 3, 21-500 Biała Podlaska</w:t>
      </w:r>
    </w:p>
    <w:p w14:paraId="629ADA93" w14:textId="77777777" w:rsidR="00064BB5" w:rsidRPr="00064BB5" w:rsidRDefault="00064BB5" w:rsidP="00064BB5">
      <w:pPr>
        <w:rPr>
          <w:rFonts w:ascii="Arial" w:hAnsi="Arial" w:cs="Arial"/>
        </w:rPr>
      </w:pPr>
      <w:r w:rsidRPr="00064BB5">
        <w:rPr>
          <w:rFonts w:ascii="Arial" w:hAnsi="Arial" w:cs="Arial"/>
        </w:rPr>
        <w:t>Numer projektu</w:t>
      </w:r>
      <w:r w:rsidRPr="00064BB5">
        <w:rPr>
          <w:rFonts w:ascii="Arial" w:hAnsi="Arial" w:cs="Arial"/>
        </w:rPr>
        <w:t xml:space="preserve">: </w:t>
      </w:r>
      <w:r w:rsidRPr="00064BB5">
        <w:rPr>
          <w:rFonts w:ascii="Arial" w:hAnsi="Arial" w:cs="Arial"/>
        </w:rPr>
        <w:t>FELU.10.05-IZ.00-0004/25-00</w:t>
      </w:r>
    </w:p>
    <w:p w14:paraId="1DF39065" w14:textId="34F0679B" w:rsidR="00064BB5" w:rsidRPr="00064BB5" w:rsidRDefault="00064BB5" w:rsidP="00064BB5">
      <w:pPr>
        <w:rPr>
          <w:rFonts w:ascii="Arial" w:hAnsi="Arial" w:cs="Arial"/>
        </w:rPr>
      </w:pPr>
      <w:r w:rsidRPr="00064BB5">
        <w:rPr>
          <w:rFonts w:ascii="Arial" w:hAnsi="Arial" w:cs="Arial"/>
        </w:rPr>
        <w:t>Tytuł projektu</w:t>
      </w:r>
      <w:r w:rsidRPr="00064BB5">
        <w:rPr>
          <w:rFonts w:ascii="Arial" w:hAnsi="Arial" w:cs="Arial"/>
        </w:rPr>
        <w:t xml:space="preserve">: </w:t>
      </w:r>
      <w:r w:rsidRPr="00064BB5">
        <w:rPr>
          <w:rFonts w:ascii="Arial" w:hAnsi="Arial" w:cs="Arial"/>
        </w:rPr>
        <w:t>Wdrożenie programów rozwojowych szkół prowadzących kształcenie zawodowe w MOF Biała Podlaska</w:t>
      </w:r>
    </w:p>
    <w:p w14:paraId="58941A43" w14:textId="05C377CF" w:rsidR="00064BB5" w:rsidRDefault="00064BB5" w:rsidP="00064BB5">
      <w:pPr>
        <w:rPr>
          <w:rFonts w:ascii="Arial" w:hAnsi="Arial" w:cs="Arial"/>
        </w:rPr>
      </w:pPr>
      <w:r w:rsidRPr="00064BB5">
        <w:rPr>
          <w:rFonts w:ascii="Arial" w:hAnsi="Arial" w:cs="Arial"/>
        </w:rPr>
        <w:t>Numer umowy</w:t>
      </w:r>
      <w:r w:rsidRPr="00064BB5">
        <w:rPr>
          <w:rFonts w:ascii="Arial" w:hAnsi="Arial" w:cs="Arial"/>
        </w:rPr>
        <w:t xml:space="preserve"> Stażowej:</w:t>
      </w:r>
    </w:p>
    <w:p w14:paraId="0858D545" w14:textId="3A763DFA" w:rsidR="00064BB5" w:rsidRPr="00064BB5" w:rsidRDefault="00064BB5" w:rsidP="00064BB5">
      <w:pPr>
        <w:rPr>
          <w:rFonts w:ascii="Arial" w:hAnsi="Arial" w:cs="Arial"/>
        </w:rPr>
      </w:pPr>
      <w:r>
        <w:rPr>
          <w:rFonts w:ascii="Arial" w:hAnsi="Arial" w:cs="Arial"/>
        </w:rPr>
        <w:t>Nazwisko i Imię opiekuna stażu:</w:t>
      </w:r>
    </w:p>
    <w:p w14:paraId="3ADC99FB" w14:textId="77777777" w:rsidR="00064BB5" w:rsidRPr="00064BB5" w:rsidRDefault="00064BB5" w:rsidP="00064BB5">
      <w:pPr>
        <w:tabs>
          <w:tab w:val="left" w:pos="1530"/>
        </w:tabs>
      </w:pPr>
      <w:r>
        <w:tab/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520"/>
        <w:gridCol w:w="1620"/>
        <w:gridCol w:w="1880"/>
        <w:gridCol w:w="1525"/>
        <w:gridCol w:w="1880"/>
      </w:tblGrid>
      <w:tr w:rsidR="00064BB5" w:rsidRPr="00064BB5" w14:paraId="57594E52" w14:textId="77777777" w:rsidTr="00064BB5">
        <w:trPr>
          <w:trHeight w:val="1380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C0C1397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567338D" w14:textId="77777777" w:rsid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Imię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  <w:p w14:paraId="365866CA" w14:textId="33999148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Stażysty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6C328A" w14:textId="53D1D30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Stażysty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00C4B61" w14:textId="1449119F" w:rsid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Data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odbywania stażu/ liczba godzin</w:t>
            </w:r>
          </w:p>
          <w:p w14:paraId="69DBCC32" w14:textId="34991DEE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(np. 202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07</w:t>
            </w: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-01/ 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h)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3556E431" w14:textId="77777777" w:rsid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</w:t>
            </w:r>
            <w:r w:rsidRPr="00064BB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odzin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y</w:t>
            </w:r>
            <w:r w:rsidRPr="00064BB5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obecności</w:t>
            </w:r>
          </w:p>
          <w:p w14:paraId="303581F1" w14:textId="6AD95A81" w:rsidR="00064BB5" w:rsidRPr="00064BB5" w:rsidRDefault="00064BB5" w:rsidP="00064BB5">
            <w:pPr>
              <w:spacing w:after="0" w:line="240" w:lineRule="auto"/>
              <w:ind w:right="-228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od … do…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0FC6C3FC" w14:textId="17B37600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Podpis</w:t>
            </w: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Stażysty</w:t>
            </w:r>
          </w:p>
        </w:tc>
      </w:tr>
      <w:tr w:rsidR="00064BB5" w:rsidRPr="00064BB5" w14:paraId="26DC8B7C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1E8D56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6720E525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03B287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4CE4C912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0002A444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0646753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64BB5" w:rsidRPr="00064BB5" w14:paraId="1488FAB4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5DFDB6D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7F1C961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C74D8F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5F706B8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00C99B4A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1571337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64BB5" w:rsidRPr="00064BB5" w14:paraId="49D8AA7F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6068289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22CAB5FC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B453D2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2007FE0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68366D05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B013EF3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64BB5" w:rsidRPr="00064BB5" w14:paraId="76D996B8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11A926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7892D691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3E689F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59405D9F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15549001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82537C6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64BB5" w:rsidRPr="00064BB5" w14:paraId="595BB5F1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4781159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5D3E4A96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C052BB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22329B8A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14:paraId="0A85BB2D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76A701C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4B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064BB5" w:rsidRPr="00064BB5" w14:paraId="421ECAC8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022498F9" w14:textId="76B4A436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10D2FF2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F52632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4C6F706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4FFF7720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1689DE38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07A1697C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32563C97" w14:textId="7D318B2D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15F2FD8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BB33C8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7BE4FFB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6B0F1F3B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3E2E0C7A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0ADFA62A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56586042" w14:textId="71525B36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771B63F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694271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1269B53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121BACA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26078E02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1FAC6C4B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40F65F04" w14:textId="3ABCCA3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6A7FA6A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3E85CE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AA00CBF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2915DE38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46FAD439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575F67F9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10D89DA4" w14:textId="7040CD3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1245F43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678081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CB9B5AB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B7B5509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257A1409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7554C012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7F3DAFD6" w14:textId="0AEF77AE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8FA278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58CE01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2E3D24E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3907E14A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7E5A9D62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3D41B0C1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4F595BF6" w14:textId="5025E9CD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229DC16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ED0B2B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2D21590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1091FDD9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4BC41AB7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560660E6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1C26A086" w14:textId="70E51C23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0E9084E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F040B9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9EFCF60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FF36B5E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186AD8A8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35E79F5A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4DC0366A" w14:textId="5E8B1878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1F458B2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FB9CD9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0BD1828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154A2F5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26FC3E1D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12254718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11D9033F" w14:textId="3E016218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D5E44E1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854009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6F65A01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63E7D62B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5010088F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3FC78210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3B2521D6" w14:textId="76AF456B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A8FD879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70699C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2903C5F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3268D2EB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7A704301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394E80D7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63D56DA9" w14:textId="6F5CFF92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DDCE209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D82D7D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955F36C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11683600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65EC6794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18DFC083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13B19D69" w14:textId="58290074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FF08ECD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A31727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DBC145A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3658ABA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6987C6BA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27F59943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5AE92D7E" w14:textId="5EB9BC13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E8314B0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BD7C94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11610F0A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538A9ADE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0764253F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64BB5" w:rsidRPr="00064BB5" w14:paraId="3CE200C7" w14:textId="77777777" w:rsidTr="00064BB5">
        <w:trPr>
          <w:trHeight w:val="276"/>
        </w:trPr>
        <w:tc>
          <w:tcPr>
            <w:tcW w:w="680" w:type="dxa"/>
            <w:shd w:val="clear" w:color="auto" w:fill="auto"/>
            <w:noWrap/>
            <w:vAlign w:val="center"/>
          </w:tcPr>
          <w:p w14:paraId="14055BBC" w14:textId="0A39B60F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C9CFE36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D118F6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9B769CF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14:paraId="0C631F3E" w14:textId="77777777" w:rsidR="00064BB5" w:rsidRPr="00064BB5" w:rsidRDefault="00064BB5" w:rsidP="00064B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880" w:type="dxa"/>
            <w:shd w:val="clear" w:color="auto" w:fill="auto"/>
            <w:noWrap/>
            <w:vAlign w:val="bottom"/>
          </w:tcPr>
          <w:p w14:paraId="51B23682" w14:textId="77777777" w:rsidR="00064BB5" w:rsidRPr="00064BB5" w:rsidRDefault="00064BB5" w:rsidP="00064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5B9193E" w14:textId="405292F5" w:rsidR="00064BB5" w:rsidRDefault="00064BB5" w:rsidP="00064BB5">
      <w:pPr>
        <w:tabs>
          <w:tab w:val="left" w:pos="1530"/>
        </w:tabs>
      </w:pPr>
    </w:p>
    <w:p w14:paraId="14B76749" w14:textId="77777777" w:rsidR="00064BB5" w:rsidRDefault="00064BB5" w:rsidP="00064BB5">
      <w:pPr>
        <w:tabs>
          <w:tab w:val="left" w:pos="1530"/>
        </w:tabs>
      </w:pPr>
    </w:p>
    <w:p w14:paraId="5F4F7DAA" w14:textId="77777777" w:rsidR="00064BB5" w:rsidRDefault="00064BB5" w:rsidP="00064BB5">
      <w:pPr>
        <w:tabs>
          <w:tab w:val="left" w:pos="1530"/>
        </w:tabs>
        <w:spacing w:after="0"/>
        <w:ind w:left="5103"/>
        <w:jc w:val="center"/>
        <w:rPr>
          <w:sz w:val="20"/>
          <w:szCs w:val="20"/>
        </w:rPr>
      </w:pPr>
    </w:p>
    <w:p w14:paraId="31910E0E" w14:textId="1077CF11" w:rsidR="00064BB5" w:rsidRDefault="00064BB5" w:rsidP="00064BB5">
      <w:pPr>
        <w:tabs>
          <w:tab w:val="left" w:pos="1530"/>
        </w:tabs>
        <w:spacing w:after="0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14:paraId="77678F10" w14:textId="480637A2" w:rsidR="00064BB5" w:rsidRPr="00064BB5" w:rsidRDefault="00064BB5" w:rsidP="00064BB5">
      <w:pPr>
        <w:tabs>
          <w:tab w:val="left" w:pos="1530"/>
        </w:tabs>
        <w:ind w:left="5103"/>
        <w:jc w:val="center"/>
        <w:rPr>
          <w:sz w:val="20"/>
          <w:szCs w:val="20"/>
        </w:rPr>
      </w:pPr>
      <w:r w:rsidRPr="00064BB5">
        <w:rPr>
          <w:sz w:val="20"/>
          <w:szCs w:val="20"/>
        </w:rPr>
        <w:t>Podpis pracodawcy</w:t>
      </w:r>
    </w:p>
    <w:sectPr w:rsidR="00064BB5" w:rsidRPr="00064BB5" w:rsidSect="00064BB5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B2C6" w14:textId="77777777" w:rsidR="00064BB5" w:rsidRDefault="00064BB5" w:rsidP="00064BB5">
      <w:pPr>
        <w:spacing w:after="0" w:line="240" w:lineRule="auto"/>
      </w:pPr>
      <w:r>
        <w:separator/>
      </w:r>
    </w:p>
  </w:endnote>
  <w:endnote w:type="continuationSeparator" w:id="0">
    <w:p w14:paraId="0ACB97F5" w14:textId="77777777" w:rsidR="00064BB5" w:rsidRDefault="00064BB5" w:rsidP="000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0C5D" w14:textId="77777777" w:rsidR="00064BB5" w:rsidRDefault="00064BB5" w:rsidP="00064BB5">
      <w:pPr>
        <w:spacing w:after="0" w:line="240" w:lineRule="auto"/>
      </w:pPr>
      <w:r>
        <w:separator/>
      </w:r>
    </w:p>
  </w:footnote>
  <w:footnote w:type="continuationSeparator" w:id="0">
    <w:p w14:paraId="306037A2" w14:textId="77777777" w:rsidR="00064BB5" w:rsidRDefault="00064BB5" w:rsidP="000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3B1D" w14:textId="477E4B41" w:rsidR="00064BB5" w:rsidRDefault="00064BB5">
    <w:pPr>
      <w:pStyle w:val="Nagwek"/>
    </w:pPr>
    <w:r>
      <w:rPr>
        <w:b/>
        <w:noProof/>
        <w:sz w:val="6"/>
        <w:szCs w:val="6"/>
        <w:lang w:eastAsia="pl-PL"/>
      </w:rPr>
      <w:drawing>
        <wp:inline distT="0" distB="0" distL="0" distR="0" wp14:anchorId="5319DA0C" wp14:editId="21CEEB9B">
          <wp:extent cx="5581650" cy="80962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5"/>
    <w:rsid w:val="00013977"/>
    <w:rsid w:val="00064BB5"/>
    <w:rsid w:val="001E23F8"/>
    <w:rsid w:val="007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AFE1"/>
  <w15:chartTrackingRefBased/>
  <w15:docId w15:val="{174E8F8A-B924-4A1B-B2C8-04AEBD2E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B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B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B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B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B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B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B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B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B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B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B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BB5"/>
  </w:style>
  <w:style w:type="paragraph" w:styleId="Stopka">
    <w:name w:val="footer"/>
    <w:basedOn w:val="Normalny"/>
    <w:link w:val="StopkaZnak"/>
    <w:uiPriority w:val="99"/>
    <w:unhideWhenUsed/>
    <w:rsid w:val="0006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Kozłowska-Dadacz</dc:creator>
  <cp:keywords/>
  <dc:description/>
  <cp:lastModifiedBy>Monika Kozłowska-Dadacz</cp:lastModifiedBy>
  <cp:revision>1</cp:revision>
  <dcterms:created xsi:type="dcterms:W3CDTF">2026-02-23T07:15:00Z</dcterms:created>
  <dcterms:modified xsi:type="dcterms:W3CDTF">2026-02-23T07:25:00Z</dcterms:modified>
</cp:coreProperties>
</file>